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839E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83CE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proofErr w:type="spellStart"/>
      <w:r w:rsidR="002839ED">
        <w:rPr>
          <w:sz w:val="28"/>
          <w:szCs w:val="28"/>
        </w:rPr>
        <w:t>п</w:t>
      </w:r>
      <w:r w:rsidR="00883CEF" w:rsidRPr="00883CEF">
        <w:rPr>
          <w:sz w:val="28"/>
          <w:szCs w:val="28"/>
        </w:rPr>
        <w:t>р</w:t>
      </w:r>
      <w:proofErr w:type="spellEnd"/>
      <w:r w:rsidR="00883CEF" w:rsidRPr="00883CEF">
        <w:rPr>
          <w:sz w:val="28"/>
          <w:szCs w:val="28"/>
        </w:rPr>
        <w:t>–т  им. газеты «Красноярский рабочий», 95/2</w:t>
      </w:r>
      <w:r w:rsidR="007A75D9" w:rsidRPr="00883CEF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2839ED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83CEF" w:rsidRPr="00934237" w:rsidTr="005C4FCF"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3CEF" w:rsidRDefault="00883CEF" w:rsidP="00056F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883CEF" w:rsidRPr="00934237" w:rsidRDefault="00883CEF" w:rsidP="00056F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18:04</w:t>
            </w:r>
          </w:p>
        </w:tc>
        <w:tc>
          <w:tcPr>
            <w:tcW w:w="6378" w:type="dxa"/>
          </w:tcPr>
          <w:p w:rsidR="00883CEF" w:rsidRPr="00934237" w:rsidRDefault="00883CEF" w:rsidP="00056F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83CEF" w:rsidRPr="00934237" w:rsidTr="005C4FCF"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83CEF" w:rsidRDefault="00883CEF" w:rsidP="003E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883CEF" w:rsidRPr="00934237" w:rsidRDefault="00883CEF" w:rsidP="003E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14:07</w:t>
            </w:r>
          </w:p>
        </w:tc>
        <w:tc>
          <w:tcPr>
            <w:tcW w:w="6378" w:type="dxa"/>
          </w:tcPr>
          <w:p w:rsidR="00883CEF" w:rsidRPr="00934237" w:rsidRDefault="00883CEF" w:rsidP="003E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83CEF" w:rsidRPr="00934237" w:rsidTr="005C4FCF"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83CEF" w:rsidRDefault="00883CEF" w:rsidP="00883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883CEF" w:rsidRPr="00934237" w:rsidRDefault="00883CEF" w:rsidP="00883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15:04</w:t>
            </w:r>
          </w:p>
        </w:tc>
        <w:tc>
          <w:tcPr>
            <w:tcW w:w="6378" w:type="dxa"/>
          </w:tcPr>
          <w:p w:rsidR="00883CEF" w:rsidRPr="00934237" w:rsidRDefault="00883CEF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83CEF" w:rsidRPr="00934237" w:rsidTr="005C4FCF">
        <w:tblPrEx>
          <w:tblLook w:val="04A0"/>
        </w:tblPrEx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3CEF" w:rsidRDefault="00883CEF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883CEF" w:rsidRPr="00934237" w:rsidRDefault="00883CEF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20:45</w:t>
            </w:r>
          </w:p>
        </w:tc>
        <w:tc>
          <w:tcPr>
            <w:tcW w:w="6378" w:type="dxa"/>
          </w:tcPr>
          <w:p w:rsidR="00883CEF" w:rsidRPr="00934237" w:rsidRDefault="00883CEF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83CEF" w:rsidRPr="00934237" w:rsidTr="0069539C">
        <w:tc>
          <w:tcPr>
            <w:tcW w:w="709" w:type="dxa"/>
          </w:tcPr>
          <w:p w:rsidR="00883CEF" w:rsidRPr="00934237" w:rsidRDefault="00883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83CEF" w:rsidRPr="00934237" w:rsidRDefault="00883C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83CEF" w:rsidRPr="00934237" w:rsidRDefault="00883C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83CEF" w:rsidRPr="00934237" w:rsidTr="0069539C">
        <w:tc>
          <w:tcPr>
            <w:tcW w:w="709" w:type="dxa"/>
          </w:tcPr>
          <w:p w:rsidR="00883CEF" w:rsidRPr="00934237" w:rsidRDefault="00883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83CEF" w:rsidRPr="00934237" w:rsidRDefault="00883C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83CEF" w:rsidRPr="00934237" w:rsidRDefault="00883C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83CEF" w:rsidRPr="00934237" w:rsidTr="0069539C">
        <w:tc>
          <w:tcPr>
            <w:tcW w:w="709" w:type="dxa"/>
          </w:tcPr>
          <w:p w:rsidR="00883CEF" w:rsidRPr="00934237" w:rsidRDefault="00883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83CEF" w:rsidRPr="00934237" w:rsidRDefault="00883C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83CEF" w:rsidRPr="00934237" w:rsidRDefault="00883C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83CEF" w:rsidRPr="00934237" w:rsidTr="0069539C">
        <w:tblPrEx>
          <w:tblLook w:val="04A0"/>
        </w:tblPrEx>
        <w:tc>
          <w:tcPr>
            <w:tcW w:w="709" w:type="dxa"/>
          </w:tcPr>
          <w:p w:rsidR="00883CEF" w:rsidRPr="00934237" w:rsidRDefault="00883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83CEF" w:rsidRPr="00934237" w:rsidRDefault="00883C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83CEF" w:rsidRPr="00934237" w:rsidRDefault="00883C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35" w:rsidRDefault="00FB6435" w:rsidP="00934237">
      <w:r>
        <w:separator/>
      </w:r>
    </w:p>
  </w:endnote>
  <w:endnote w:type="continuationSeparator" w:id="0">
    <w:p w:rsidR="00FB6435" w:rsidRDefault="00FB643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51DDB">
        <w:pPr>
          <w:pStyle w:val="af2"/>
          <w:jc w:val="center"/>
        </w:pPr>
        <w:fldSimple w:instr=" PAGE   \* MERGEFORMAT ">
          <w:r w:rsidR="002839E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35" w:rsidRDefault="00FB6435" w:rsidP="00934237">
      <w:r>
        <w:separator/>
      </w:r>
    </w:p>
  </w:footnote>
  <w:footnote w:type="continuationSeparator" w:id="0">
    <w:p w:rsidR="00FB6435" w:rsidRDefault="00FB643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39ED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390E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1DDB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6435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QIIbNcOJV+Z6pjkTXgH1cZ4fCkkKn7RwE6daUM7gA3s=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Uc6wnKtx0Xrl/QVpO6pnfONyIhEZN7AbbTpssSYtGllxBTBbVxLh+ixJJpwoPU4Y1a0Fam2d
    lfPb3SrHhehaRg==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/2JC0Q/3BzK++5msX8DEt3JB1lk=</DigestValue>
      </Reference>
      <Reference URI="/word/endnotes.xml?ContentType=application/vnd.openxmlformats-officedocument.wordprocessingml.endnotes+xml">
        <DigestMethod Algorithm="http://www.w3.org/2000/09/xmldsig#sha1"/>
        <DigestValue>fgG/EhFxs2qSNLQfwe9nPvp3y8c=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2vdsTZ+d6HlwohZMSg8Umjp8mgc=</DigestValue>
      </Reference>
      <Reference URI="/word/footnotes.xml?ContentType=application/vnd.openxmlformats-officedocument.wordprocessingml.footnotes+xml">
        <DigestMethod Algorithm="http://www.w3.org/2000/09/xmldsig#sha1"/>
        <DigestValue>TSEcp+h1JwwgQoFmKkovnXpaY4w=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uvCSIMnRu/0cCBu5pIJ/whU1aM4=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C581FB1-2A41-44C3-8E61-F6815CCDC876}"/>
</file>

<file path=customXml/itemProps2.xml><?xml version="1.0" encoding="utf-8"?>
<ds:datastoreItem xmlns:ds="http://schemas.openxmlformats.org/officeDocument/2006/customXml" ds:itemID="{07FC0049-989B-4897-A203-128542251CB2}"/>
</file>

<file path=customXml/itemProps3.xml><?xml version="1.0" encoding="utf-8"?>
<ds:datastoreItem xmlns:ds="http://schemas.openxmlformats.org/officeDocument/2006/customXml" ds:itemID="{D94B7E6B-AD7A-45FA-9C36-3C2A2D2531D4}"/>
</file>

<file path=customXml/itemProps4.xml><?xml version="1.0" encoding="utf-8"?>
<ds:datastoreItem xmlns:ds="http://schemas.openxmlformats.org/officeDocument/2006/customXml" ds:itemID="{4A5A1EF0-DF10-4D7D-BA29-BA294C795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2013-11-06T09:09:00Z</dcterms:created>
  <dcterms:modified xsi:type="dcterms:W3CDTF">2013-11-07T03:35:00Z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